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81F1" w14:textId="2F793CBC" w:rsidR="00E06082" w:rsidRPr="007B39F4" w:rsidRDefault="0078708B">
      <w:pPr>
        <w:rPr>
          <w:u w:val="single"/>
        </w:rPr>
      </w:pPr>
      <w:r w:rsidRPr="007B39F4">
        <w:rPr>
          <w:u w:val="single"/>
        </w:rPr>
        <w:t>Hacking notes</w:t>
      </w:r>
    </w:p>
    <w:p w14:paraId="591BD4D5" w14:textId="512AFEA3" w:rsidR="0078708B" w:rsidRPr="007B39F4" w:rsidRDefault="007B39F4" w:rsidP="007B39F4">
      <w:pPr>
        <w:pStyle w:val="Lijstalinea"/>
        <w:numPr>
          <w:ilvl w:val="0"/>
          <w:numId w:val="1"/>
        </w:numPr>
      </w:pPr>
      <w:r w:rsidRPr="007B39F4">
        <w:t>Monologue?</w:t>
      </w:r>
    </w:p>
    <w:p w14:paraId="79778256" w14:textId="055DE0AE" w:rsidR="007B39F4" w:rsidRPr="007B39F4" w:rsidRDefault="007B39F4" w:rsidP="007B39F4">
      <w:pPr>
        <w:pStyle w:val="Lijstalinea"/>
        <w:numPr>
          <w:ilvl w:val="0"/>
          <w:numId w:val="1"/>
        </w:numPr>
      </w:pPr>
      <w:r w:rsidRPr="007B39F4">
        <w:t>What form would you present?</w:t>
      </w:r>
    </w:p>
    <w:p w14:paraId="584EF757" w14:textId="2DDBA4EB" w:rsidR="007B39F4" w:rsidRPr="00554001" w:rsidRDefault="007B39F4" w:rsidP="007B39F4">
      <w:pPr>
        <w:pStyle w:val="Lijstalinea"/>
        <w:rPr>
          <w:highlight w:val="yellow"/>
        </w:rPr>
      </w:pPr>
      <w:r w:rsidRPr="007B39F4">
        <w:t xml:space="preserve">What images? </w:t>
      </w:r>
      <w:r w:rsidRPr="00554001">
        <w:rPr>
          <w:highlight w:val="yellow"/>
        </w:rPr>
        <w:t>What is the intention?</w:t>
      </w:r>
    </w:p>
    <w:p w14:paraId="5E52A4C2" w14:textId="04EA8995" w:rsidR="007B39F4" w:rsidRPr="007B39F4" w:rsidRDefault="007B39F4" w:rsidP="007B39F4">
      <w:pPr>
        <w:pStyle w:val="Lijstalinea"/>
      </w:pPr>
      <w:r w:rsidRPr="00554001">
        <w:rPr>
          <w:highlight w:val="yellow"/>
        </w:rPr>
        <w:t>What is the statement?</w:t>
      </w:r>
    </w:p>
    <w:p w14:paraId="34ACC8C9" w14:textId="5B40FA3A" w:rsidR="007B39F4" w:rsidRPr="007B39F4" w:rsidRDefault="007B39F4" w:rsidP="007B39F4">
      <w:pPr>
        <w:pStyle w:val="Lijstalinea"/>
      </w:pPr>
      <w:r w:rsidRPr="007B39F4">
        <w:t>Suggestion for</w:t>
      </w:r>
      <w:r>
        <w:t xml:space="preserve"> </w:t>
      </w:r>
      <w:r w:rsidRPr="007B39F4">
        <w:t>the future?</w:t>
      </w:r>
    </w:p>
    <w:p w14:paraId="5696D906" w14:textId="66CC6899" w:rsidR="007B39F4" w:rsidRPr="007B39F4" w:rsidRDefault="007B39F4" w:rsidP="007B39F4">
      <w:pPr>
        <w:pStyle w:val="Lijstalinea"/>
      </w:pPr>
      <w:r w:rsidRPr="007B39F4">
        <w:t>How to deal wit</w:t>
      </w:r>
      <w:r>
        <w:t>h</w:t>
      </w:r>
      <w:r w:rsidRPr="007B39F4">
        <w:t xml:space="preserve"> anger?</w:t>
      </w:r>
    </w:p>
    <w:p w14:paraId="77507A50" w14:textId="6571394F" w:rsidR="007B39F4" w:rsidRPr="007B39F4" w:rsidRDefault="007B39F4" w:rsidP="007B39F4">
      <w:pPr>
        <w:pStyle w:val="Lijstalinea"/>
      </w:pPr>
    </w:p>
    <w:p w14:paraId="2AAF40EA" w14:textId="79E181D7" w:rsidR="007B39F4" w:rsidRPr="007B39F4" w:rsidRDefault="007B39F4" w:rsidP="007B39F4">
      <w:r w:rsidRPr="00554001">
        <w:rPr>
          <w:highlight w:val="yellow"/>
        </w:rPr>
        <w:t>Sugg; make intention clear, what is desired effect to have on viewer (movie, monologue, installation)</w:t>
      </w:r>
    </w:p>
    <w:p w14:paraId="3F6B77C7" w14:textId="6B63DDC9" w:rsidR="007B39F4" w:rsidRPr="007B39F4" w:rsidRDefault="007B39F4" w:rsidP="007B39F4">
      <w:r w:rsidRPr="007B39F4">
        <w:t xml:space="preserve">How relate to collective? Interactive element? </w:t>
      </w:r>
    </w:p>
    <w:p w14:paraId="1E03CFDB" w14:textId="122B14A5" w:rsidR="007B39F4" w:rsidRDefault="007B39F4" w:rsidP="007B39F4">
      <w:r w:rsidRPr="007B39F4">
        <w:t>What goal; confront women or men, ideally see in future</w:t>
      </w:r>
      <w:r>
        <w:t>?</w:t>
      </w:r>
    </w:p>
    <w:p w14:paraId="569593D8" w14:textId="64A973CF" w:rsidR="007B39F4" w:rsidRPr="007B39F4" w:rsidRDefault="007B39F4" w:rsidP="007B39F4">
      <w:r>
        <w:t>Movie; The Clock, walk in movie with only frames from clock of movies</w:t>
      </w:r>
    </w:p>
    <w:p w14:paraId="0FA5E1AB" w14:textId="784E6534" w:rsidR="007B39F4" w:rsidRDefault="007B39F4">
      <w:pPr>
        <w:rPr>
          <w:lang w:val="nl-NL"/>
        </w:rPr>
      </w:pPr>
      <w:r>
        <w:rPr>
          <w:lang w:val="nl-NL"/>
        </w:rPr>
        <w:t>Immers viewers</w:t>
      </w:r>
    </w:p>
    <w:p w14:paraId="793DBC60" w14:textId="0A0B5148" w:rsidR="00D07650" w:rsidRDefault="007B39F4">
      <w:r w:rsidRPr="00554001">
        <w:rPr>
          <w:highlight w:val="yellow"/>
        </w:rPr>
        <w:t>Where does the problem stem from?</w:t>
      </w:r>
    </w:p>
    <w:p w14:paraId="6F39E1B7" w14:textId="4A50EAA9" w:rsidR="00D07650" w:rsidRDefault="00D07650">
      <w:r>
        <w:t xml:space="preserve">Angry woman masks, </w:t>
      </w:r>
      <w:proofErr w:type="spellStart"/>
      <w:r>
        <w:t>Kunsthal</w:t>
      </w:r>
      <w:proofErr w:type="spellEnd"/>
      <w:r>
        <w:t xml:space="preserve"> (female opera of it girls?)</w:t>
      </w:r>
    </w:p>
    <w:p w14:paraId="5D157D07" w14:textId="2F46E4CE" w:rsidR="00D07650" w:rsidRDefault="001763EA">
      <w:r w:rsidRPr="00554001">
        <w:rPr>
          <w:highlight w:val="yellow"/>
        </w:rPr>
        <w:t>Try to add commentary; own voice heard and show yourself in this</w:t>
      </w:r>
    </w:p>
    <w:p w14:paraId="4DC491EB" w14:textId="64BEF203" w:rsidR="00554001" w:rsidRDefault="00554001">
      <w:r>
        <w:t>Rage room 101</w:t>
      </w:r>
    </w:p>
    <w:p w14:paraId="0C574505" w14:textId="0EF57088" w:rsidR="003E7178" w:rsidRDefault="003E7178">
      <w:r w:rsidRPr="003E7178">
        <w:rPr>
          <w:highlight w:val="yellow"/>
        </w:rPr>
        <w:t>What is female rage?</w:t>
      </w:r>
    </w:p>
    <w:p w14:paraId="46F5654D" w14:textId="77777777" w:rsidR="004134A9" w:rsidRPr="007B39F4" w:rsidRDefault="004134A9"/>
    <w:sectPr w:rsidR="004134A9" w:rsidRPr="007B3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C501B"/>
    <w:multiLevelType w:val="hybridMultilevel"/>
    <w:tmpl w:val="C4162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8B"/>
    <w:rsid w:val="000A1488"/>
    <w:rsid w:val="000E3A92"/>
    <w:rsid w:val="001763EA"/>
    <w:rsid w:val="001927DC"/>
    <w:rsid w:val="003E7178"/>
    <w:rsid w:val="0041326F"/>
    <w:rsid w:val="004134A9"/>
    <w:rsid w:val="005208F8"/>
    <w:rsid w:val="00554001"/>
    <w:rsid w:val="0078708B"/>
    <w:rsid w:val="007B39F4"/>
    <w:rsid w:val="007F14E6"/>
    <w:rsid w:val="009A3291"/>
    <w:rsid w:val="00A42ED9"/>
    <w:rsid w:val="00A60BD2"/>
    <w:rsid w:val="00A72A46"/>
    <w:rsid w:val="00B0735F"/>
    <w:rsid w:val="00D07650"/>
    <w:rsid w:val="00D222B2"/>
    <w:rsid w:val="00F62D9F"/>
    <w:rsid w:val="00FD6E35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4E52"/>
  <w15:chartTrackingRefBased/>
  <w15:docId w15:val="{E94C1133-D1D1-4339-9F24-03FA8EF9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 bal</dc:creator>
  <cp:keywords/>
  <dc:description/>
  <cp:lastModifiedBy>Myrthe bal</cp:lastModifiedBy>
  <cp:revision>5</cp:revision>
  <dcterms:created xsi:type="dcterms:W3CDTF">2022-11-17T12:06:00Z</dcterms:created>
  <dcterms:modified xsi:type="dcterms:W3CDTF">2022-11-17T14:22:00Z</dcterms:modified>
</cp:coreProperties>
</file>